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5A" w:rsidRDefault="00B200C3" w:rsidP="00B200C3">
      <w:pPr>
        <w:jc w:val="center"/>
      </w:pPr>
      <w:r w:rsidRPr="00B200C3">
        <w:rPr>
          <w:noProof/>
        </w:rPr>
        <w:drawing>
          <wp:inline distT="0" distB="0" distL="0" distR="0">
            <wp:extent cx="36576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C3" w:rsidRPr="004118C3" w:rsidRDefault="00B200C3" w:rsidP="00B200C3">
      <w:pPr>
        <w:jc w:val="center"/>
        <w:rPr>
          <w:b/>
          <w:sz w:val="44"/>
          <w:szCs w:val="44"/>
        </w:rPr>
      </w:pPr>
      <w:r w:rsidRPr="004118C3">
        <w:rPr>
          <w:b/>
          <w:sz w:val="44"/>
          <w:szCs w:val="44"/>
        </w:rPr>
        <w:t>2018 Return of Equipment Contract</w:t>
      </w:r>
    </w:p>
    <w:p w:rsidR="00B200C3" w:rsidRPr="004118C3" w:rsidRDefault="00B200C3" w:rsidP="00B200C3">
      <w:pPr>
        <w:jc w:val="center"/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I _______________________________________ commit to return the distributed 2018 New Tampa Tigers equipment to the New Tampa Tigers. If I fail to return the 2018 equipment for each child by the end of the season I agree that my credit card account will be charged $150.00 or my check will be cashed after the equipment drop off date for the 2018 season. 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PARTICIPANTS NAME: 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PHONE: ______________________________________________________________________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PARENT’S NAME: 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ADDRESS: 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4118C3">
      <w:pPr>
        <w:pBdr>
          <w:bottom w:val="double" w:sz="6" w:space="1" w:color="auto"/>
        </w:pBd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="004118C3" w:rsidRPr="004118C3">
        <w:rPr>
          <w:sz w:val="24"/>
          <w:szCs w:val="24"/>
        </w:rPr>
        <w:t>TYPE OF TRANSACTION:        CHECK           OR           CREDIT CARD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CREDIT CARD TYPE:           VISA          MASTERCARD          AMEX          DISCOVER          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CREDIT CARD NUMBER: _______________________________________    CVV CODE: _____</w:t>
      </w:r>
      <w:r>
        <w:rPr>
          <w:sz w:val="24"/>
          <w:szCs w:val="24"/>
        </w:rPr>
        <w:t>_</w:t>
      </w:r>
      <w:r w:rsidRPr="004118C3">
        <w:rPr>
          <w:sz w:val="24"/>
          <w:szCs w:val="24"/>
        </w:rPr>
        <w:t>__</w:t>
      </w:r>
    </w:p>
    <w:p w:rsid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EXPIRATION DATE:  _______________________________      AMOUNT:  $150.00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SIGNATURE: ___________________________________</w:t>
      </w:r>
      <w:r>
        <w:rPr>
          <w:sz w:val="24"/>
          <w:szCs w:val="24"/>
        </w:rPr>
        <w:t>__</w:t>
      </w:r>
      <w:r w:rsidR="00BE4474">
        <w:rPr>
          <w:sz w:val="24"/>
          <w:szCs w:val="24"/>
        </w:rPr>
        <w:t>___________   DATE</w:t>
      </w:r>
      <w:bookmarkStart w:id="0" w:name="_GoBack"/>
      <w:bookmarkEnd w:id="0"/>
      <w:r w:rsidRPr="004118C3">
        <w:rPr>
          <w:sz w:val="24"/>
          <w:szCs w:val="24"/>
        </w:rPr>
        <w:t>: ____________</w:t>
      </w:r>
    </w:p>
    <w:sectPr w:rsidR="004118C3" w:rsidRPr="0041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3"/>
    <w:rsid w:val="004118C3"/>
    <w:rsid w:val="0045343D"/>
    <w:rsid w:val="006B196C"/>
    <w:rsid w:val="00944CBB"/>
    <w:rsid w:val="00B200C3"/>
    <w:rsid w:val="00B3503B"/>
    <w:rsid w:val="00BE4474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9B34D-D1A6-4C47-8251-A3C0F78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8F27-3828-40C1-B7D1-02C99274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 screen</dc:creator>
  <cp:keywords/>
  <dc:description/>
  <cp:lastModifiedBy>touch screen</cp:lastModifiedBy>
  <cp:revision>2</cp:revision>
  <cp:lastPrinted>2018-02-18T16:59:00Z</cp:lastPrinted>
  <dcterms:created xsi:type="dcterms:W3CDTF">2018-02-18T17:06:00Z</dcterms:created>
  <dcterms:modified xsi:type="dcterms:W3CDTF">2018-02-18T17:06:00Z</dcterms:modified>
</cp:coreProperties>
</file>